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8DDE6" w14:textId="16B425F0" w:rsidR="004779F7" w:rsidRDefault="0005402E" w:rsidP="005F5A4B">
      <w:pPr>
        <w:jc w:val="center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  <w:noProof/>
          <w:sz w:val="40"/>
          <w:lang w:eastAsia="en-GB"/>
        </w:rPr>
        <w:drawing>
          <wp:anchor distT="0" distB="0" distL="114300" distR="114300" simplePos="0" relativeHeight="251658242" behindDoc="0" locked="0" layoutInCell="1" allowOverlap="1" wp14:anchorId="32F0A6C1" wp14:editId="31216602">
            <wp:simplePos x="0" y="0"/>
            <wp:positionH relativeFrom="margin">
              <wp:posOffset>8631044</wp:posOffset>
            </wp:positionH>
            <wp:positionV relativeFrom="paragraph">
              <wp:posOffset>-650240</wp:posOffset>
            </wp:positionV>
            <wp:extent cx="778516" cy="954275"/>
            <wp:effectExtent l="0" t="0" r="2540" b="0"/>
            <wp:wrapNone/>
            <wp:docPr id="119" name="Picture 119" descr="A picture containing map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book head.png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6" cy="95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7" behindDoc="0" locked="0" layoutInCell="1" allowOverlap="1" wp14:anchorId="6CEAD263" wp14:editId="1E4AB678">
            <wp:simplePos x="0" y="0"/>
            <wp:positionH relativeFrom="margin">
              <wp:posOffset>5018711</wp:posOffset>
            </wp:positionH>
            <wp:positionV relativeFrom="paragraph">
              <wp:posOffset>-459930</wp:posOffset>
            </wp:positionV>
            <wp:extent cx="2933700" cy="71374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eelawadee UI" w:hAnsi="Leelawadee UI" w:cs="Leelawadee UI"/>
          <w:b/>
          <w:noProof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60295" behindDoc="0" locked="0" layoutInCell="1" allowOverlap="1" wp14:anchorId="6CFFBBC3" wp14:editId="247EA742">
                <wp:simplePos x="0" y="0"/>
                <wp:positionH relativeFrom="column">
                  <wp:posOffset>1151906</wp:posOffset>
                </wp:positionH>
                <wp:positionV relativeFrom="paragraph">
                  <wp:posOffset>-356260</wp:posOffset>
                </wp:positionV>
                <wp:extent cx="3648042" cy="5397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42" cy="539750"/>
                          <a:chOff x="0" y="0"/>
                          <a:chExt cx="3648042" cy="539750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5637" y="0"/>
                            <a:ext cx="3371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6271" y="0"/>
                            <a:ext cx="27432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3154" y="0"/>
                            <a:ext cx="40640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9419" y="71252"/>
                            <a:ext cx="211455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925" y="95003"/>
                            <a:ext cx="29210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7" y="0"/>
                            <a:ext cx="27432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7569" y="0"/>
                            <a:ext cx="40640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1954" y="0"/>
                            <a:ext cx="3371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2587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B92AC" id="Group 1" o:spid="_x0000_s1026" style="position:absolute;margin-left:90.7pt;margin-top:-28.05pt;width:287.25pt;height:42.5pt;z-index:251660295" coordsize="36480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width:4654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">
                  <v:imagedata r:id="rId16" o:title=""/>
                </v:shape>
                <v:shape id="Picture 101" o:spid="_x0000_s1028" type="#_x0000_t75" style="position:absolute;left:4156;width:3372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">
                  <v:imagedata r:id="rId17" o:title="" chromakey="white"/>
                </v:shape>
                <v:shape id="Picture 102" o:spid="_x0000_s1029" type="#_x0000_t75" style="position:absolute;left:7362;width:274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">
                  <v:imagedata r:id="rId18" o:title=""/>
                </v:shape>
                <v:shape id="Picture 103" o:spid="_x0000_s1030" type="#_x0000_t75" style="position:absolute;left:10331;width:4064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">
                  <v:imagedata r:id="rId19" o:title=""/>
                </v:shape>
                <v:shape id="Picture 108" o:spid="_x0000_s1031" type="#_x0000_t75" style="position:absolute;left:15794;top:712;width:211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">
                  <v:imagedata r:id="rId20" o:title=""/>
                </v:shape>
                <v:shape id="Picture 109" o:spid="_x0000_s1032" type="#_x0000_t75" style="position:absolute;left:18169;top:950;width:2921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">
                  <v:imagedata r:id="rId21" o:title=""/>
                </v:shape>
                <v:shape id="Picture 104" o:spid="_x0000_s1033" type="#_x0000_t75" style="position:absolute;left:22444;width:274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">
                  <v:imagedata r:id="rId18" o:title=""/>
                </v:shape>
                <v:shape id="Picture 105" o:spid="_x0000_s1034" type="#_x0000_t75" style="position:absolute;left:25175;width:4064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">
                  <v:imagedata r:id="rId19" o:title=""/>
                </v:shape>
                <v:shape id="Picture 106" o:spid="_x0000_s1035" type="#_x0000_t75" style="position:absolute;left:28619;width:3372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">
                  <v:imagedata r:id="rId17" o:title="" chromakey="white"/>
                </v:shape>
                <v:shape id="Picture 107" o:spid="_x0000_s1036" type="#_x0000_t75" style="position:absolute;left:31825;width:465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="00DD56D2">
        <w:rPr>
          <w:rFonts w:ascii="Leelawadee UI" w:hAnsi="Leelawadee UI" w:cs="Leelawadee UI"/>
          <w:b/>
          <w:noProof/>
          <w:sz w:val="40"/>
          <w:lang w:eastAsia="en-GB"/>
        </w:rPr>
        <w:drawing>
          <wp:anchor distT="0" distB="0" distL="114300" distR="114300" simplePos="0" relativeHeight="251658244" behindDoc="0" locked="0" layoutInCell="1" allowOverlap="1" wp14:anchorId="114E25A8" wp14:editId="395D4E87">
            <wp:simplePos x="0" y="0"/>
            <wp:positionH relativeFrom="margin">
              <wp:posOffset>-486887</wp:posOffset>
            </wp:positionH>
            <wp:positionV relativeFrom="paragraph">
              <wp:posOffset>-546264</wp:posOffset>
            </wp:positionV>
            <wp:extent cx="723696" cy="878774"/>
            <wp:effectExtent l="0" t="0" r="635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quare 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32" cy="8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49820" w14:textId="2D4AC7F2" w:rsidR="00DD56D2" w:rsidRDefault="00DD56D2" w:rsidP="00DD56D2">
      <w:pPr>
        <w:pStyle w:val="ListParagraph"/>
        <w:rPr>
          <w:rFonts w:ascii="Leelawadee UI" w:hAnsi="Leelawadee UI" w:cs="Leelawadee UI"/>
          <w:b/>
          <w:sz w:val="28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04"/>
        <w:gridCol w:w="3804"/>
        <w:gridCol w:w="3000"/>
        <w:gridCol w:w="7088"/>
      </w:tblGrid>
      <w:tr w:rsidR="00CD2E8A" w14:paraId="02D445B2" w14:textId="77777777" w:rsidTr="00CD2E8A">
        <w:tc>
          <w:tcPr>
            <w:tcW w:w="704" w:type="dxa"/>
            <w:vAlign w:val="center"/>
          </w:tcPr>
          <w:p w14:paraId="1F245A7C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8"/>
              </w:rPr>
            </w:pPr>
          </w:p>
        </w:tc>
        <w:tc>
          <w:tcPr>
            <w:tcW w:w="3804" w:type="dxa"/>
          </w:tcPr>
          <w:p w14:paraId="50AFFC8C" w14:textId="77777777" w:rsidR="00CD2E8A" w:rsidRPr="00591EF2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591EF2">
              <w:rPr>
                <w:rFonts w:ascii="Leelawadee UI" w:hAnsi="Leelawadee UI" w:cs="Leelawadee UI"/>
                <w:b/>
                <w:sz w:val="24"/>
              </w:rPr>
              <w:t>Challenge</w:t>
            </w:r>
          </w:p>
        </w:tc>
        <w:tc>
          <w:tcPr>
            <w:tcW w:w="3000" w:type="dxa"/>
          </w:tcPr>
          <w:p w14:paraId="0A7854DD" w14:textId="77777777" w:rsidR="00CD2E8A" w:rsidRPr="00DF3739" w:rsidRDefault="00CD2E8A" w:rsidP="0030756C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DF3739">
              <w:rPr>
                <w:rFonts w:ascii="Leelawadee UI" w:hAnsi="Leelawadee UI" w:cs="Leelawadee UI"/>
                <w:b/>
                <w:sz w:val="24"/>
              </w:rPr>
              <w:t>Link</w:t>
            </w:r>
          </w:p>
        </w:tc>
        <w:tc>
          <w:tcPr>
            <w:tcW w:w="7088" w:type="dxa"/>
          </w:tcPr>
          <w:p w14:paraId="455C5922" w14:textId="77777777" w:rsidR="00CD2E8A" w:rsidRPr="00591EF2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Write a short review here (25-100 words)</w:t>
            </w:r>
          </w:p>
        </w:tc>
      </w:tr>
      <w:tr w:rsidR="00CD2E8A" w14:paraId="4AEB9BD2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24827710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1</w:t>
            </w:r>
          </w:p>
        </w:tc>
        <w:tc>
          <w:tcPr>
            <w:tcW w:w="3804" w:type="dxa"/>
          </w:tcPr>
          <w:p w14:paraId="3C1E5989" w14:textId="645A7421" w:rsidR="00CD2E8A" w:rsidRPr="000E19A5" w:rsidRDefault="009B540C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>What is Feminism</w:t>
            </w:r>
            <w:r w:rsidR="000E19A5">
              <w:rPr>
                <w:rFonts w:ascii="Leelawadee UI" w:hAnsi="Leelawadee UI" w:cs="Leelawadee UI"/>
                <w:i/>
                <w:iCs/>
                <w:sz w:val="24"/>
              </w:rPr>
              <w:t xml:space="preserve">? </w:t>
            </w:r>
            <w:r w:rsidR="000E19A5">
              <w:rPr>
                <w:rFonts w:ascii="Leelawadee UI" w:hAnsi="Leelawadee UI" w:cs="Leelawadee UI"/>
                <w:sz w:val="24"/>
              </w:rPr>
              <w:t xml:space="preserve">by </w:t>
            </w:r>
            <w:r w:rsidR="00F47801">
              <w:rPr>
                <w:rFonts w:ascii="Leelawadee UI" w:hAnsi="Leelawadee UI" w:cs="Leelawadee UI"/>
                <w:sz w:val="24"/>
              </w:rPr>
              <w:t xml:space="preserve">Bea Appleby and Louise </w:t>
            </w:r>
            <w:proofErr w:type="spellStart"/>
            <w:r w:rsidR="00F47801">
              <w:rPr>
                <w:rFonts w:ascii="Leelawadee UI" w:hAnsi="Leelawadee UI" w:cs="Leelawadee UI"/>
                <w:sz w:val="24"/>
              </w:rPr>
              <w:t>Spilsbury</w:t>
            </w:r>
            <w:proofErr w:type="spellEnd"/>
          </w:p>
        </w:tc>
        <w:tc>
          <w:tcPr>
            <w:tcW w:w="3000" w:type="dxa"/>
            <w:vAlign w:val="center"/>
          </w:tcPr>
          <w:p w14:paraId="735DBA81" w14:textId="6944B8E2" w:rsidR="00CD2E8A" w:rsidRPr="00DF3739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23" w:history="1">
              <w:r w:rsidR="00F82DDF" w:rsidRPr="00F82DDF">
                <w:rPr>
                  <w:rStyle w:val="Hyperlink"/>
                  <w:rFonts w:ascii="Leelawadee UI" w:hAnsi="Leelawadee UI" w:cs="Leelawadee UI"/>
                  <w:sz w:val="24"/>
                </w:rPr>
                <w:t>What is Feminism?</w:t>
              </w:r>
            </w:hyperlink>
          </w:p>
        </w:tc>
        <w:tc>
          <w:tcPr>
            <w:tcW w:w="7088" w:type="dxa"/>
          </w:tcPr>
          <w:p w14:paraId="6DC8C99E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5C99A941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4BC5B702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2</w:t>
            </w:r>
          </w:p>
        </w:tc>
        <w:tc>
          <w:tcPr>
            <w:tcW w:w="3804" w:type="dxa"/>
          </w:tcPr>
          <w:p w14:paraId="7B0A9AE5" w14:textId="3F080BE6" w:rsidR="00CD2E8A" w:rsidRPr="00591EF2" w:rsidRDefault="007B787F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first chapter (The Veil) of </w:t>
            </w:r>
            <w:r w:rsidRPr="004B5BB3">
              <w:rPr>
                <w:rFonts w:ascii="Leelawadee UI" w:hAnsi="Leelawadee UI" w:cs="Leelawadee UI"/>
                <w:i/>
                <w:iCs/>
                <w:sz w:val="24"/>
              </w:rPr>
              <w:t>Persepolis</w:t>
            </w:r>
            <w:r>
              <w:rPr>
                <w:rFonts w:ascii="Leelawadee UI" w:hAnsi="Leelawadee UI" w:cs="Leelawadee UI"/>
                <w:sz w:val="24"/>
              </w:rPr>
              <w:t xml:space="preserve"> by </w:t>
            </w:r>
            <w:r w:rsidR="00376B68">
              <w:rPr>
                <w:rFonts w:ascii="Leelawadee UI" w:hAnsi="Leelawadee UI" w:cs="Leelawadee UI"/>
                <w:sz w:val="24"/>
              </w:rPr>
              <w:t>Marjane Satrapi</w:t>
            </w:r>
          </w:p>
        </w:tc>
        <w:tc>
          <w:tcPr>
            <w:tcW w:w="3000" w:type="dxa"/>
            <w:vAlign w:val="center"/>
          </w:tcPr>
          <w:p w14:paraId="60E534DB" w14:textId="00C2E545" w:rsidR="00CD2E8A" w:rsidRPr="00DF3739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24" w:history="1">
              <w:r w:rsidR="004B5BB3" w:rsidRPr="004B5BB3">
                <w:rPr>
                  <w:rStyle w:val="Hyperlink"/>
                  <w:rFonts w:ascii="Leelawadee UI" w:hAnsi="Leelawadee UI" w:cs="Leelawadee UI"/>
                  <w:sz w:val="24"/>
                </w:rPr>
                <w:t>Persepolis</w:t>
              </w:r>
            </w:hyperlink>
          </w:p>
        </w:tc>
        <w:tc>
          <w:tcPr>
            <w:tcW w:w="7088" w:type="dxa"/>
          </w:tcPr>
          <w:p w14:paraId="5429A487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053E94C4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0DFF1721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3</w:t>
            </w:r>
          </w:p>
        </w:tc>
        <w:tc>
          <w:tcPr>
            <w:tcW w:w="3804" w:type="dxa"/>
          </w:tcPr>
          <w:p w14:paraId="0E2711C7" w14:textId="67A75BFE" w:rsidR="00CD2E8A" w:rsidRPr="00591EF2" w:rsidRDefault="00FC2E63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about </w:t>
            </w:r>
            <w:proofErr w:type="spellStart"/>
            <w:r>
              <w:rPr>
                <w:rFonts w:ascii="Leelawadee UI" w:hAnsi="Leelawadee UI" w:cs="Leelawadee UI"/>
                <w:sz w:val="24"/>
              </w:rPr>
              <w:t>Munjed</w:t>
            </w:r>
            <w:proofErr w:type="spellEnd"/>
            <w:r>
              <w:rPr>
                <w:rFonts w:ascii="Leelawadee UI" w:hAnsi="Leelawadee UI" w:cs="Leelawadee UI"/>
                <w:sz w:val="24"/>
              </w:rPr>
              <w:t xml:space="preserve"> Al </w:t>
            </w:r>
            <w:proofErr w:type="spellStart"/>
            <w:r>
              <w:rPr>
                <w:rFonts w:ascii="Leelawadee UI" w:hAnsi="Leelawadee UI" w:cs="Leelawadee UI"/>
                <w:sz w:val="24"/>
              </w:rPr>
              <w:t>Muderis</w:t>
            </w:r>
            <w:proofErr w:type="spellEnd"/>
            <w:r>
              <w:rPr>
                <w:rFonts w:ascii="Leelawadee UI" w:hAnsi="Leelawadee UI" w:cs="Leelawadee UI"/>
                <w:sz w:val="24"/>
              </w:rPr>
              <w:t>, who went from refugee to surgical inventor</w:t>
            </w:r>
          </w:p>
        </w:tc>
        <w:tc>
          <w:tcPr>
            <w:tcW w:w="3000" w:type="dxa"/>
            <w:vAlign w:val="center"/>
          </w:tcPr>
          <w:p w14:paraId="0BE1A908" w14:textId="0DA32E3D" w:rsidR="00CD2E8A" w:rsidRPr="00DF3739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25" w:history="1">
              <w:proofErr w:type="spellStart"/>
              <w:r w:rsidR="00FC2E63" w:rsidRPr="00FC2E63">
                <w:rPr>
                  <w:rStyle w:val="Hyperlink"/>
                  <w:rFonts w:ascii="Leelawadee UI" w:hAnsi="Leelawadee UI" w:cs="Leelawadee UI"/>
                  <w:sz w:val="24"/>
                </w:rPr>
                <w:t>Munjed</w:t>
              </w:r>
              <w:proofErr w:type="spellEnd"/>
              <w:r w:rsidR="00FC2E63" w:rsidRPr="00FC2E63">
                <w:rPr>
                  <w:rStyle w:val="Hyperlink"/>
                  <w:rFonts w:ascii="Leelawadee UI" w:hAnsi="Leelawadee UI" w:cs="Leelawadee UI"/>
                  <w:sz w:val="24"/>
                </w:rPr>
                <w:t xml:space="preserve"> Al </w:t>
              </w:r>
              <w:proofErr w:type="spellStart"/>
              <w:r w:rsidR="00FC2E63" w:rsidRPr="00FC2E63">
                <w:rPr>
                  <w:rStyle w:val="Hyperlink"/>
                  <w:rFonts w:ascii="Leelawadee UI" w:hAnsi="Leelawadee UI" w:cs="Leelawadee UI"/>
                  <w:sz w:val="24"/>
                </w:rPr>
                <w:t>Muderis</w:t>
              </w:r>
              <w:proofErr w:type="spellEnd"/>
              <w:r w:rsidR="00FC2E63" w:rsidRPr="00FC2E63">
                <w:rPr>
                  <w:rStyle w:val="Hyperlink"/>
                  <w:rFonts w:ascii="Leelawadee UI" w:hAnsi="Leelawadee UI" w:cs="Leelawadee UI"/>
                  <w:sz w:val="24"/>
                </w:rPr>
                <w:t xml:space="preserve"> biography</w:t>
              </w:r>
            </w:hyperlink>
          </w:p>
        </w:tc>
        <w:tc>
          <w:tcPr>
            <w:tcW w:w="7088" w:type="dxa"/>
          </w:tcPr>
          <w:p w14:paraId="6B1E520C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51CC89CD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4CDDE72A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4</w:t>
            </w:r>
          </w:p>
        </w:tc>
        <w:tc>
          <w:tcPr>
            <w:tcW w:w="3804" w:type="dxa"/>
          </w:tcPr>
          <w:p w14:paraId="77FA066E" w14:textId="681C56F1" w:rsidR="00CD2E8A" w:rsidRPr="00591EF2" w:rsidRDefault="00027957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>Watch</w:t>
            </w:r>
            <w:r w:rsidR="0004476C">
              <w:rPr>
                <w:rFonts w:ascii="Leelawadee UI" w:hAnsi="Leelawadee UI" w:cs="Leelawadee UI"/>
                <w:sz w:val="24"/>
              </w:rPr>
              <w:t xml:space="preserve"> </w:t>
            </w:r>
            <w:r w:rsidR="002E68B0" w:rsidRPr="0004476C">
              <w:rPr>
                <w:rFonts w:ascii="Leelawadee UI" w:hAnsi="Leelawadee UI" w:cs="Leelawadee UI"/>
                <w:i/>
                <w:iCs/>
                <w:sz w:val="24"/>
              </w:rPr>
              <w:t>Wings of Ebony: J. Elle in conversation with Karen McManus</w:t>
            </w:r>
          </w:p>
        </w:tc>
        <w:tc>
          <w:tcPr>
            <w:tcW w:w="3000" w:type="dxa"/>
            <w:vAlign w:val="center"/>
          </w:tcPr>
          <w:p w14:paraId="4DD59170" w14:textId="4144E753" w:rsidR="00CD2E8A" w:rsidRPr="00DF3739" w:rsidRDefault="006C7508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26" w:history="1">
              <w:r w:rsidRPr="006C7508">
                <w:rPr>
                  <w:rStyle w:val="Hyperlink"/>
                  <w:rFonts w:ascii="Leelawadee UI" w:hAnsi="Leelawadee UI" w:cs="Leelawadee UI"/>
                  <w:sz w:val="24"/>
                </w:rPr>
                <w:t>Wings of Ebony</w:t>
              </w:r>
            </w:hyperlink>
          </w:p>
        </w:tc>
        <w:tc>
          <w:tcPr>
            <w:tcW w:w="7088" w:type="dxa"/>
          </w:tcPr>
          <w:p w14:paraId="153949AF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33D9F062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2ECF6566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5</w:t>
            </w:r>
          </w:p>
        </w:tc>
        <w:tc>
          <w:tcPr>
            <w:tcW w:w="3804" w:type="dxa"/>
          </w:tcPr>
          <w:p w14:paraId="6571D16B" w14:textId="1FAFE806" w:rsidR="00CD2E8A" w:rsidRPr="00CF4971" w:rsidRDefault="0030756C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Listen to at least the first couple of chapters of </w:t>
            </w:r>
            <w:r w:rsidRPr="00DF3739">
              <w:rPr>
                <w:rFonts w:ascii="Leelawadee UI" w:hAnsi="Leelawadee UI" w:cs="Leelawadee UI"/>
                <w:i/>
                <w:iCs/>
                <w:sz w:val="24"/>
              </w:rPr>
              <w:t>The Hobbit</w:t>
            </w:r>
            <w:r w:rsidR="00CF4971">
              <w:rPr>
                <w:rFonts w:ascii="Leelawadee UI" w:hAnsi="Leelawadee UI" w:cs="Leelawadee UI"/>
                <w:i/>
                <w:iCs/>
                <w:sz w:val="24"/>
              </w:rPr>
              <w:t xml:space="preserve"> </w:t>
            </w:r>
            <w:r w:rsidR="00CF4971">
              <w:rPr>
                <w:rFonts w:ascii="Leelawadee UI" w:hAnsi="Leelawadee UI" w:cs="Leelawadee UI"/>
                <w:sz w:val="24"/>
              </w:rPr>
              <w:t xml:space="preserve">by J.R.R. Tolkien </w:t>
            </w:r>
          </w:p>
        </w:tc>
        <w:tc>
          <w:tcPr>
            <w:tcW w:w="3000" w:type="dxa"/>
            <w:vAlign w:val="center"/>
          </w:tcPr>
          <w:p w14:paraId="5A7BEE21" w14:textId="37434E29" w:rsidR="00CD2E8A" w:rsidRPr="00DF3739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27" w:history="1">
              <w:r w:rsidR="0030756C" w:rsidRPr="00DF3739">
                <w:rPr>
                  <w:rStyle w:val="Hyperlink"/>
                  <w:rFonts w:ascii="Leelawadee UI" w:hAnsi="Leelawadee UI" w:cs="Leelawadee UI"/>
                  <w:sz w:val="24"/>
                </w:rPr>
                <w:t>The Hobbit</w:t>
              </w:r>
            </w:hyperlink>
          </w:p>
        </w:tc>
        <w:tc>
          <w:tcPr>
            <w:tcW w:w="7088" w:type="dxa"/>
          </w:tcPr>
          <w:p w14:paraId="5F6B5648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070DA01F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4AE7AC7A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6</w:t>
            </w:r>
          </w:p>
        </w:tc>
        <w:tc>
          <w:tcPr>
            <w:tcW w:w="3804" w:type="dxa"/>
          </w:tcPr>
          <w:p w14:paraId="34D0AC19" w14:textId="308D4A06" w:rsidR="00CD2E8A" w:rsidRPr="00D3319D" w:rsidRDefault="00D3319D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>Rebecca</w:t>
            </w:r>
            <w:r>
              <w:rPr>
                <w:rFonts w:ascii="Leelawadee UI" w:hAnsi="Leelawadee UI" w:cs="Leelawadee UI"/>
                <w:sz w:val="24"/>
              </w:rPr>
              <w:t xml:space="preserve"> by Daphne Du Maurier </w:t>
            </w:r>
          </w:p>
        </w:tc>
        <w:tc>
          <w:tcPr>
            <w:tcW w:w="3000" w:type="dxa"/>
            <w:vAlign w:val="center"/>
          </w:tcPr>
          <w:p w14:paraId="44670483" w14:textId="0EBD3AAC" w:rsidR="00CD2E8A" w:rsidRPr="00DF3739" w:rsidRDefault="00D3319D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28" w:history="1">
              <w:r w:rsidRPr="00D3319D">
                <w:rPr>
                  <w:rStyle w:val="Hyperlink"/>
                  <w:rFonts w:ascii="Leelawadee UI" w:hAnsi="Leelawadee UI" w:cs="Leelawadee UI"/>
                  <w:sz w:val="24"/>
                </w:rPr>
                <w:t>Rebecca</w:t>
              </w:r>
            </w:hyperlink>
          </w:p>
        </w:tc>
        <w:tc>
          <w:tcPr>
            <w:tcW w:w="7088" w:type="dxa"/>
          </w:tcPr>
          <w:p w14:paraId="3F24EFBB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5173AA7A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30C467CE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7</w:t>
            </w:r>
          </w:p>
        </w:tc>
        <w:tc>
          <w:tcPr>
            <w:tcW w:w="3804" w:type="dxa"/>
          </w:tcPr>
          <w:p w14:paraId="79CF198E" w14:textId="04B6306B" w:rsidR="00CD2E8A" w:rsidRPr="00591EF2" w:rsidRDefault="002023D3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Sign up for an account on the </w:t>
            </w:r>
            <w:r w:rsidRPr="00CE7C11">
              <w:rPr>
                <w:rFonts w:ascii="Leelawadee UI" w:hAnsi="Leelawadee UI" w:cs="Leelawadee UI"/>
                <w:i/>
                <w:iCs/>
                <w:sz w:val="24"/>
              </w:rPr>
              <w:t>Riveted</w:t>
            </w:r>
            <w:r w:rsidR="00CE7C11" w:rsidRPr="00CE7C11">
              <w:rPr>
                <w:rFonts w:ascii="Leelawadee UI" w:hAnsi="Leelawadee UI" w:cs="Leelawadee UI"/>
                <w:i/>
                <w:iCs/>
                <w:sz w:val="24"/>
              </w:rPr>
              <w:t xml:space="preserve"> by Simon Teen</w:t>
            </w:r>
            <w:r w:rsidR="00CE7C11">
              <w:rPr>
                <w:rFonts w:ascii="Leelawadee UI" w:hAnsi="Leelawadee UI" w:cs="Leelawadee UI"/>
                <w:sz w:val="24"/>
              </w:rPr>
              <w:t xml:space="preserve"> website and read one of this month’s free reads</w:t>
            </w:r>
          </w:p>
        </w:tc>
        <w:tc>
          <w:tcPr>
            <w:tcW w:w="3000" w:type="dxa"/>
            <w:vAlign w:val="center"/>
          </w:tcPr>
          <w:p w14:paraId="191466FB" w14:textId="1EE9F390" w:rsidR="00CD2E8A" w:rsidRPr="00DF3739" w:rsidRDefault="00CE7C11" w:rsidP="0030756C">
            <w:pPr>
              <w:spacing w:line="256" w:lineRule="auto"/>
              <w:jc w:val="center"/>
              <w:rPr>
                <w:rFonts w:ascii="Leelawadee UI" w:hAnsi="Leelawadee UI" w:cs="Leelawadee UI"/>
              </w:rPr>
            </w:pPr>
            <w:hyperlink r:id="rId29" w:history="1">
              <w:r w:rsidRPr="00CE7C11">
                <w:rPr>
                  <w:rStyle w:val="Hyperlink"/>
                  <w:rFonts w:ascii="Leelawadee UI" w:hAnsi="Leelawadee UI" w:cs="Leelawadee UI"/>
                </w:rPr>
                <w:t>Riveted</w:t>
              </w:r>
            </w:hyperlink>
          </w:p>
        </w:tc>
        <w:tc>
          <w:tcPr>
            <w:tcW w:w="7088" w:type="dxa"/>
          </w:tcPr>
          <w:p w14:paraId="3EBF718B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4BA6BDAC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5D5FE103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8</w:t>
            </w:r>
          </w:p>
        </w:tc>
        <w:tc>
          <w:tcPr>
            <w:tcW w:w="3804" w:type="dxa"/>
          </w:tcPr>
          <w:p w14:paraId="42481000" w14:textId="6F76D52B" w:rsidR="00CD2E8A" w:rsidRPr="00ED3DF0" w:rsidRDefault="00ED3DF0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extract from </w:t>
            </w:r>
            <w:r>
              <w:rPr>
                <w:rFonts w:ascii="Leelawadee UI" w:hAnsi="Leelawadee UI" w:cs="Leelawadee UI"/>
                <w:i/>
                <w:sz w:val="24"/>
              </w:rPr>
              <w:t xml:space="preserve">Jemima Small Versus the Universe </w:t>
            </w:r>
            <w:r>
              <w:rPr>
                <w:rFonts w:ascii="Leelawadee UI" w:hAnsi="Leelawadee UI" w:cs="Leelawadee UI"/>
                <w:sz w:val="24"/>
              </w:rPr>
              <w:t>by Tamsin Winter</w:t>
            </w:r>
          </w:p>
        </w:tc>
        <w:tc>
          <w:tcPr>
            <w:tcW w:w="3000" w:type="dxa"/>
            <w:vAlign w:val="center"/>
          </w:tcPr>
          <w:p w14:paraId="619A96A8" w14:textId="0D89FEF9" w:rsidR="00CD2E8A" w:rsidRPr="00ED3DF0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0" w:history="1">
              <w:r w:rsidR="00ED3DF0" w:rsidRPr="00ED3DF0">
                <w:rPr>
                  <w:rStyle w:val="Hyperlink"/>
                  <w:rFonts w:ascii="Leelawadee UI" w:hAnsi="Leelawadee UI" w:cs="Leelawadee UI"/>
                  <w:sz w:val="24"/>
                </w:rPr>
                <w:t>Jemima Small Versus the Universe</w:t>
              </w:r>
            </w:hyperlink>
          </w:p>
        </w:tc>
        <w:tc>
          <w:tcPr>
            <w:tcW w:w="7088" w:type="dxa"/>
          </w:tcPr>
          <w:p w14:paraId="02928FE4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5560B6FA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56C750E4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lastRenderedPageBreak/>
              <w:t>9</w:t>
            </w:r>
          </w:p>
        </w:tc>
        <w:tc>
          <w:tcPr>
            <w:tcW w:w="3804" w:type="dxa"/>
          </w:tcPr>
          <w:p w14:paraId="377730C4" w14:textId="79B18FB9" w:rsidR="00CD2E8A" w:rsidRPr="00F9687F" w:rsidRDefault="00F9687F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at least the first five chapters of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 xml:space="preserve">Pride and Prejudice </w:t>
            </w:r>
            <w:r>
              <w:rPr>
                <w:rFonts w:ascii="Leelawadee UI" w:hAnsi="Leelawadee UI" w:cs="Leelawadee UI"/>
                <w:sz w:val="24"/>
              </w:rPr>
              <w:t>by Jane Austen</w:t>
            </w:r>
          </w:p>
        </w:tc>
        <w:tc>
          <w:tcPr>
            <w:tcW w:w="3000" w:type="dxa"/>
            <w:vAlign w:val="center"/>
          </w:tcPr>
          <w:p w14:paraId="7296A54B" w14:textId="6D559F40" w:rsidR="00CD2E8A" w:rsidRPr="00DF3739" w:rsidRDefault="00F9687F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1" w:history="1">
              <w:r w:rsidRPr="00F9687F">
                <w:rPr>
                  <w:rStyle w:val="Hyperlink"/>
                  <w:rFonts w:ascii="Leelawadee UI" w:hAnsi="Leelawadee UI" w:cs="Leelawadee UI"/>
                  <w:sz w:val="24"/>
                </w:rPr>
                <w:t>Pride and Prejudice</w:t>
              </w:r>
            </w:hyperlink>
          </w:p>
        </w:tc>
        <w:tc>
          <w:tcPr>
            <w:tcW w:w="7088" w:type="dxa"/>
          </w:tcPr>
          <w:p w14:paraId="18502323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4C2D140B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7A5876AC" w14:textId="77777777" w:rsidR="00CD2E8A" w:rsidRPr="00F94800" w:rsidRDefault="00CD2E8A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10</w:t>
            </w:r>
          </w:p>
        </w:tc>
        <w:tc>
          <w:tcPr>
            <w:tcW w:w="3804" w:type="dxa"/>
          </w:tcPr>
          <w:p w14:paraId="2ECDAD3B" w14:textId="354EE23E" w:rsidR="00CD2E8A" w:rsidRPr="00ED3DF0" w:rsidRDefault="00ED3DF0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extract from </w:t>
            </w:r>
            <w:r>
              <w:rPr>
                <w:rFonts w:ascii="Leelawadee UI" w:hAnsi="Leelawadee UI" w:cs="Leelawadee UI"/>
                <w:i/>
                <w:sz w:val="24"/>
              </w:rPr>
              <w:t xml:space="preserve">Keeper </w:t>
            </w:r>
            <w:r>
              <w:rPr>
                <w:rFonts w:ascii="Leelawadee UI" w:hAnsi="Leelawadee UI" w:cs="Leelawadee UI"/>
                <w:sz w:val="24"/>
              </w:rPr>
              <w:t>by Mal Peet</w:t>
            </w:r>
          </w:p>
        </w:tc>
        <w:tc>
          <w:tcPr>
            <w:tcW w:w="3000" w:type="dxa"/>
            <w:vAlign w:val="center"/>
          </w:tcPr>
          <w:p w14:paraId="237B76F1" w14:textId="11712B18" w:rsidR="00CD2E8A" w:rsidRPr="00DF3739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2" w:history="1">
              <w:r w:rsidR="00ED3DF0" w:rsidRPr="00ED3DF0">
                <w:rPr>
                  <w:rStyle w:val="Hyperlink"/>
                  <w:rFonts w:ascii="Leelawadee UI" w:hAnsi="Leelawadee UI" w:cs="Leelawadee UI"/>
                  <w:sz w:val="24"/>
                </w:rPr>
                <w:t>Keeper</w:t>
              </w:r>
            </w:hyperlink>
          </w:p>
        </w:tc>
        <w:tc>
          <w:tcPr>
            <w:tcW w:w="7088" w:type="dxa"/>
          </w:tcPr>
          <w:p w14:paraId="528ED277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043842E2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7866CAA7" w14:textId="2A877C72" w:rsidR="00CD2E8A" w:rsidRPr="00F94800" w:rsidRDefault="0030756C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11</w:t>
            </w:r>
          </w:p>
        </w:tc>
        <w:tc>
          <w:tcPr>
            <w:tcW w:w="3804" w:type="dxa"/>
          </w:tcPr>
          <w:p w14:paraId="1A794EA6" w14:textId="65CD40C0" w:rsidR="00CD2E8A" w:rsidRPr="00591EF2" w:rsidRDefault="001D0969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Explore the list of books deigned to be Hollywood </w:t>
            </w:r>
            <w:r w:rsidR="00027957">
              <w:rPr>
                <w:rFonts w:ascii="Leelawadee UI" w:hAnsi="Leelawadee UI" w:cs="Leelawadee UI"/>
                <w:sz w:val="24"/>
              </w:rPr>
              <w:t>R</w:t>
            </w:r>
            <w:r>
              <w:rPr>
                <w:rFonts w:ascii="Leelawadee UI" w:hAnsi="Leelawadee UI" w:cs="Leelawadee UI"/>
                <w:sz w:val="24"/>
              </w:rPr>
              <w:t>eady and decide which one you’d most like to see brought to the screen</w:t>
            </w:r>
          </w:p>
        </w:tc>
        <w:tc>
          <w:tcPr>
            <w:tcW w:w="3000" w:type="dxa"/>
            <w:vAlign w:val="center"/>
          </w:tcPr>
          <w:p w14:paraId="3ACAF206" w14:textId="37F684A4" w:rsidR="00CD2E8A" w:rsidRPr="00DF3739" w:rsidRDefault="001D0969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3" w:history="1">
              <w:r w:rsidRPr="001D0969">
                <w:rPr>
                  <w:rStyle w:val="Hyperlink"/>
                  <w:rFonts w:ascii="Leelawadee UI" w:hAnsi="Leelawadee UI" w:cs="Leelawadee UI"/>
                  <w:sz w:val="24"/>
                </w:rPr>
                <w:t>Hollywood Ready</w:t>
              </w:r>
            </w:hyperlink>
          </w:p>
        </w:tc>
        <w:tc>
          <w:tcPr>
            <w:tcW w:w="7088" w:type="dxa"/>
          </w:tcPr>
          <w:p w14:paraId="16B3A11B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65BFAA1D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7D6A82CF" w14:textId="5279FF85" w:rsidR="00CD2E8A" w:rsidRPr="00F94800" w:rsidRDefault="0030756C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12</w:t>
            </w:r>
          </w:p>
        </w:tc>
        <w:tc>
          <w:tcPr>
            <w:tcW w:w="3804" w:type="dxa"/>
          </w:tcPr>
          <w:p w14:paraId="7A292D91" w14:textId="54ABD562" w:rsidR="00CD2E8A" w:rsidRPr="00591EF2" w:rsidRDefault="0069596F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Listen to </w:t>
            </w:r>
            <w:r w:rsidR="004F2600" w:rsidRPr="0069596F">
              <w:rPr>
                <w:rFonts w:ascii="Leelawadee UI" w:hAnsi="Leelawadee UI" w:cs="Leelawadee UI"/>
                <w:i/>
                <w:iCs/>
                <w:sz w:val="24"/>
              </w:rPr>
              <w:t>Somewhere in the Library</w:t>
            </w:r>
            <w:r w:rsidRPr="0069596F">
              <w:rPr>
                <w:rFonts w:ascii="Leelawadee UI" w:hAnsi="Leelawadee UI" w:cs="Leelawadee UI"/>
                <w:i/>
                <w:iCs/>
                <w:sz w:val="24"/>
              </w:rPr>
              <w:t xml:space="preserve"> </w:t>
            </w:r>
            <w:r>
              <w:rPr>
                <w:rFonts w:ascii="Leelawadee UI" w:hAnsi="Leelawadee UI" w:cs="Leelawadee UI"/>
                <w:sz w:val="24"/>
              </w:rPr>
              <w:t>and then complete the challenge set at the end by Stewart Henderson</w:t>
            </w:r>
          </w:p>
        </w:tc>
        <w:tc>
          <w:tcPr>
            <w:tcW w:w="3000" w:type="dxa"/>
            <w:vAlign w:val="center"/>
          </w:tcPr>
          <w:p w14:paraId="18C602F2" w14:textId="2305E33B" w:rsidR="00CD2E8A" w:rsidRPr="00DF3739" w:rsidRDefault="0069596F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4" w:history="1">
              <w:r w:rsidRPr="0069596F">
                <w:rPr>
                  <w:rStyle w:val="Hyperlink"/>
                  <w:rFonts w:ascii="Leelawadee UI" w:hAnsi="Leelawadee UI" w:cs="Leelawadee UI"/>
                  <w:sz w:val="24"/>
                </w:rPr>
                <w:t>Somewhere in the library</w:t>
              </w:r>
            </w:hyperlink>
          </w:p>
        </w:tc>
        <w:tc>
          <w:tcPr>
            <w:tcW w:w="7088" w:type="dxa"/>
          </w:tcPr>
          <w:p w14:paraId="7F6BCDB6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33105566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04EE0310" w14:textId="6B2467C2" w:rsidR="00CD2E8A" w:rsidRPr="00F94800" w:rsidRDefault="0030756C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13</w:t>
            </w:r>
          </w:p>
        </w:tc>
        <w:tc>
          <w:tcPr>
            <w:tcW w:w="3804" w:type="dxa"/>
          </w:tcPr>
          <w:p w14:paraId="39F83F33" w14:textId="14716994" w:rsidR="00CD2E8A" w:rsidRPr="00840A24" w:rsidRDefault="00DD5D1D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extract from </w:t>
            </w:r>
            <w:r w:rsidR="00840A24">
              <w:rPr>
                <w:rFonts w:ascii="Leelawadee UI" w:hAnsi="Leelawadee UI" w:cs="Leelawadee UI"/>
                <w:i/>
                <w:iCs/>
                <w:sz w:val="24"/>
              </w:rPr>
              <w:t>The Reckless Afterlife of Harriet Stoker</w:t>
            </w:r>
            <w:r w:rsidR="00840A24">
              <w:rPr>
                <w:rFonts w:ascii="Leelawadee UI" w:hAnsi="Leelawadee UI" w:cs="Leelawadee UI"/>
                <w:sz w:val="24"/>
              </w:rPr>
              <w:t xml:space="preserve"> by Lauren James</w:t>
            </w:r>
          </w:p>
        </w:tc>
        <w:tc>
          <w:tcPr>
            <w:tcW w:w="3000" w:type="dxa"/>
            <w:vAlign w:val="center"/>
          </w:tcPr>
          <w:p w14:paraId="039D5ED3" w14:textId="114AB5EA" w:rsidR="00CD2E8A" w:rsidRPr="00DF3739" w:rsidRDefault="00840A24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5" w:history="1">
              <w:r w:rsidRPr="00840A24">
                <w:rPr>
                  <w:rStyle w:val="Hyperlink"/>
                  <w:rFonts w:ascii="Leelawadee UI" w:hAnsi="Leelawadee UI" w:cs="Leelawadee UI"/>
                  <w:sz w:val="24"/>
                </w:rPr>
                <w:t>The Reckless Afterlife of Harriet James</w:t>
              </w:r>
            </w:hyperlink>
          </w:p>
        </w:tc>
        <w:tc>
          <w:tcPr>
            <w:tcW w:w="7088" w:type="dxa"/>
          </w:tcPr>
          <w:p w14:paraId="474B6938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7BD034BA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14A8EB8C" w14:textId="0C462161" w:rsidR="00CD2E8A" w:rsidRPr="00F94800" w:rsidRDefault="0030756C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14</w:t>
            </w:r>
          </w:p>
        </w:tc>
        <w:tc>
          <w:tcPr>
            <w:tcW w:w="3804" w:type="dxa"/>
          </w:tcPr>
          <w:p w14:paraId="2F6103E5" w14:textId="3F331715" w:rsidR="00CD2E8A" w:rsidRPr="00ED3DF0" w:rsidRDefault="00ED3DF0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extract from </w:t>
            </w:r>
            <w:r>
              <w:rPr>
                <w:rFonts w:ascii="Leelawadee UI" w:hAnsi="Leelawadee UI" w:cs="Leelawadee UI"/>
                <w:i/>
                <w:sz w:val="24"/>
              </w:rPr>
              <w:t xml:space="preserve">The </w:t>
            </w:r>
            <w:proofErr w:type="spellStart"/>
            <w:r>
              <w:rPr>
                <w:rFonts w:ascii="Leelawadee UI" w:hAnsi="Leelawadee UI" w:cs="Leelawadee UI"/>
                <w:i/>
                <w:sz w:val="24"/>
              </w:rPr>
              <w:t>Octunnumi</w:t>
            </w:r>
            <w:proofErr w:type="spellEnd"/>
            <w:r>
              <w:rPr>
                <w:rFonts w:ascii="Leelawadee UI" w:hAnsi="Leelawadee UI" w:cs="Leelawadee UI"/>
                <w:sz w:val="24"/>
              </w:rPr>
              <w:t xml:space="preserve"> by </w:t>
            </w:r>
            <w:r w:rsidR="008504CB">
              <w:rPr>
                <w:rFonts w:ascii="Leelawadee UI" w:hAnsi="Leelawadee UI" w:cs="Leelawadee UI"/>
                <w:sz w:val="24"/>
              </w:rPr>
              <w:t xml:space="preserve">Trevor Alan </w:t>
            </w:r>
            <w:proofErr w:type="spellStart"/>
            <w:r w:rsidR="008504CB">
              <w:rPr>
                <w:rFonts w:ascii="Leelawadee UI" w:hAnsi="Leelawadee UI" w:cs="Leelawadee UI"/>
                <w:sz w:val="24"/>
              </w:rPr>
              <w:t>Foris</w:t>
            </w:r>
            <w:proofErr w:type="spellEnd"/>
          </w:p>
        </w:tc>
        <w:tc>
          <w:tcPr>
            <w:tcW w:w="3000" w:type="dxa"/>
            <w:vAlign w:val="center"/>
          </w:tcPr>
          <w:p w14:paraId="37DF3E36" w14:textId="6684A132" w:rsidR="00CD2E8A" w:rsidRPr="008504CB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6" w:history="1">
              <w:r w:rsidR="008504CB" w:rsidRPr="008504CB">
                <w:rPr>
                  <w:rStyle w:val="Hyperlink"/>
                  <w:rFonts w:ascii="Leelawadee UI" w:hAnsi="Leelawadee UI" w:cs="Leelawadee UI"/>
                  <w:sz w:val="24"/>
                </w:rPr>
                <w:t xml:space="preserve">The </w:t>
              </w:r>
              <w:proofErr w:type="spellStart"/>
              <w:r w:rsidR="008504CB" w:rsidRPr="008504CB">
                <w:rPr>
                  <w:rStyle w:val="Hyperlink"/>
                  <w:rFonts w:ascii="Leelawadee UI" w:hAnsi="Leelawadee UI" w:cs="Leelawadee UI"/>
                  <w:sz w:val="24"/>
                </w:rPr>
                <w:t>Octunnumi</w:t>
              </w:r>
              <w:proofErr w:type="spellEnd"/>
            </w:hyperlink>
          </w:p>
        </w:tc>
        <w:tc>
          <w:tcPr>
            <w:tcW w:w="7088" w:type="dxa"/>
          </w:tcPr>
          <w:p w14:paraId="0A62652D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1E145714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7D83CB69" w14:textId="0761F328" w:rsidR="00CD2E8A" w:rsidRPr="00F94800" w:rsidRDefault="0030756C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15</w:t>
            </w:r>
          </w:p>
        </w:tc>
        <w:tc>
          <w:tcPr>
            <w:tcW w:w="3804" w:type="dxa"/>
          </w:tcPr>
          <w:p w14:paraId="441F877C" w14:textId="2468E639" w:rsidR="00CD2E8A" w:rsidRPr="00872AAC" w:rsidRDefault="00872AAC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extract from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>Conversion</w:t>
            </w:r>
            <w:r>
              <w:rPr>
                <w:rFonts w:ascii="Leelawadee UI" w:hAnsi="Leelawadee UI" w:cs="Leelawadee UI"/>
                <w:sz w:val="24"/>
              </w:rPr>
              <w:t xml:space="preserve"> by Katherine Howe</w:t>
            </w:r>
            <w:r w:rsidR="00C97F6F">
              <w:rPr>
                <w:rFonts w:ascii="Leelawadee UI" w:hAnsi="Leelawadee UI" w:cs="Leelawadee UI"/>
                <w:sz w:val="24"/>
              </w:rPr>
              <w:t>, and then answer the book club questions</w:t>
            </w:r>
          </w:p>
        </w:tc>
        <w:tc>
          <w:tcPr>
            <w:tcW w:w="3000" w:type="dxa"/>
            <w:vAlign w:val="center"/>
          </w:tcPr>
          <w:p w14:paraId="5173BAF2" w14:textId="2A16AAFA" w:rsidR="00CD2E8A" w:rsidRDefault="00CF22CE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7" w:anchor="excerpt" w:history="1">
              <w:r w:rsidRPr="00CF22CE">
                <w:rPr>
                  <w:rStyle w:val="Hyperlink"/>
                  <w:rFonts w:ascii="Leelawadee UI" w:hAnsi="Leelawadee UI" w:cs="Leelawadee UI"/>
                  <w:sz w:val="24"/>
                </w:rPr>
                <w:t>Conversion</w:t>
              </w:r>
            </w:hyperlink>
          </w:p>
          <w:p w14:paraId="5F4933C1" w14:textId="77777777" w:rsidR="00CF22CE" w:rsidRDefault="00CF22CE" w:rsidP="0030756C">
            <w:pPr>
              <w:spacing w:line="256" w:lineRule="auto"/>
              <w:jc w:val="center"/>
              <w:rPr>
                <w:rFonts w:ascii="Leelawadee UI" w:hAnsi="Leelawadee UI" w:cs="Leelawadee UI"/>
                <w:szCs w:val="20"/>
              </w:rPr>
            </w:pPr>
            <w:r w:rsidRPr="00CF22CE">
              <w:rPr>
                <w:rFonts w:ascii="Leelawadee UI" w:hAnsi="Leelawadee UI" w:cs="Leelawadee UI"/>
                <w:szCs w:val="20"/>
              </w:rPr>
              <w:t>(scroll down for excerpt)</w:t>
            </w:r>
          </w:p>
          <w:p w14:paraId="03210278" w14:textId="77777777" w:rsidR="00C97F6F" w:rsidRDefault="00C97F6F" w:rsidP="0030756C">
            <w:pPr>
              <w:spacing w:line="256" w:lineRule="auto"/>
              <w:jc w:val="center"/>
              <w:rPr>
                <w:rFonts w:ascii="Leelawadee UI" w:hAnsi="Leelawadee UI" w:cs="Leelawadee UI"/>
                <w:szCs w:val="20"/>
              </w:rPr>
            </w:pPr>
            <w:hyperlink r:id="rId38" w:history="1">
              <w:r w:rsidRPr="00C97F6F">
                <w:rPr>
                  <w:rStyle w:val="Hyperlink"/>
                  <w:rFonts w:ascii="Leelawadee UI" w:hAnsi="Leelawadee UI" w:cs="Leelawadee UI"/>
                  <w:szCs w:val="20"/>
                </w:rPr>
                <w:t>Questions</w:t>
              </w:r>
            </w:hyperlink>
          </w:p>
          <w:p w14:paraId="089D8222" w14:textId="24815627" w:rsidR="00777EFD" w:rsidRPr="00DF3739" w:rsidRDefault="00777EFD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Cs w:val="20"/>
              </w:rPr>
              <w:t>(scroll down page)</w:t>
            </w:r>
          </w:p>
        </w:tc>
        <w:tc>
          <w:tcPr>
            <w:tcW w:w="7088" w:type="dxa"/>
          </w:tcPr>
          <w:p w14:paraId="1D95FCEA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2FB58B23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34B48792" w14:textId="208713EB" w:rsidR="00CD2E8A" w:rsidRPr="00F94800" w:rsidRDefault="0030756C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16</w:t>
            </w:r>
          </w:p>
        </w:tc>
        <w:tc>
          <w:tcPr>
            <w:tcW w:w="3804" w:type="dxa"/>
          </w:tcPr>
          <w:p w14:paraId="0CC1B1F3" w14:textId="7A55E45E" w:rsidR="00CD2E8A" w:rsidRPr="00591EF2" w:rsidRDefault="00FC2E63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>Read the biography of Georgia Ward-Fear, reptile biologist and explorer</w:t>
            </w:r>
          </w:p>
        </w:tc>
        <w:tc>
          <w:tcPr>
            <w:tcW w:w="3000" w:type="dxa"/>
            <w:vAlign w:val="center"/>
          </w:tcPr>
          <w:p w14:paraId="7DD47CCF" w14:textId="71FFF003" w:rsidR="00CD2E8A" w:rsidRPr="00DF3739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39" w:history="1">
              <w:r w:rsidR="00FC2E63" w:rsidRPr="00FC2E63">
                <w:rPr>
                  <w:rStyle w:val="Hyperlink"/>
                  <w:rFonts w:ascii="Leelawadee UI" w:hAnsi="Leelawadee UI" w:cs="Leelawadee UI"/>
                  <w:sz w:val="24"/>
                </w:rPr>
                <w:t>Georgia Ward-Fear</w:t>
              </w:r>
            </w:hyperlink>
          </w:p>
        </w:tc>
        <w:tc>
          <w:tcPr>
            <w:tcW w:w="7088" w:type="dxa"/>
          </w:tcPr>
          <w:p w14:paraId="5BC5009E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4B588813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74F68B9C" w14:textId="0ACD67D5" w:rsidR="00CD2E8A" w:rsidRPr="00F94800" w:rsidRDefault="0030756C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lastRenderedPageBreak/>
              <w:t>17</w:t>
            </w:r>
          </w:p>
        </w:tc>
        <w:tc>
          <w:tcPr>
            <w:tcW w:w="3804" w:type="dxa"/>
          </w:tcPr>
          <w:p w14:paraId="3156D53C" w14:textId="4CD1C6CE" w:rsidR="00CD2E8A" w:rsidRPr="00874082" w:rsidRDefault="00C80BFD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</w:t>
            </w:r>
            <w:r w:rsidR="00FB16E7">
              <w:rPr>
                <w:rFonts w:ascii="Leelawadee UI" w:hAnsi="Leelawadee UI" w:cs="Leelawadee UI"/>
                <w:sz w:val="24"/>
              </w:rPr>
              <w:t xml:space="preserve">at least the first three chapters of </w:t>
            </w:r>
            <w:r w:rsidR="00874082">
              <w:rPr>
                <w:rFonts w:ascii="Leelawadee UI" w:hAnsi="Leelawadee UI" w:cs="Leelawadee UI"/>
                <w:i/>
                <w:iCs/>
                <w:sz w:val="24"/>
              </w:rPr>
              <w:t>The Adventures of Sherlock Holmes</w:t>
            </w:r>
            <w:r w:rsidR="00874082">
              <w:rPr>
                <w:rFonts w:ascii="Leelawadee UI" w:hAnsi="Leelawadee UI" w:cs="Leelawadee UI"/>
                <w:sz w:val="24"/>
              </w:rPr>
              <w:t xml:space="preserve"> by Arthur Conan Doyle </w:t>
            </w:r>
          </w:p>
        </w:tc>
        <w:tc>
          <w:tcPr>
            <w:tcW w:w="3000" w:type="dxa"/>
            <w:vAlign w:val="center"/>
          </w:tcPr>
          <w:p w14:paraId="6B3F387C" w14:textId="272488DD" w:rsidR="00CD2E8A" w:rsidRPr="00DF3739" w:rsidRDefault="009C19C3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40" w:history="1">
              <w:r w:rsidRPr="009C19C3">
                <w:rPr>
                  <w:rStyle w:val="Hyperlink"/>
                  <w:rFonts w:ascii="Leelawadee UI" w:hAnsi="Leelawadee UI" w:cs="Leelawadee UI"/>
                  <w:sz w:val="24"/>
                </w:rPr>
                <w:t>The Adventures of Sherlock Holmes</w:t>
              </w:r>
            </w:hyperlink>
          </w:p>
        </w:tc>
        <w:tc>
          <w:tcPr>
            <w:tcW w:w="7088" w:type="dxa"/>
          </w:tcPr>
          <w:p w14:paraId="7366D724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CD2E8A" w14:paraId="6F3FAF12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059B9D4E" w14:textId="1327E83C" w:rsidR="00CD2E8A" w:rsidRPr="00F94800" w:rsidRDefault="0030756C" w:rsidP="00CD2E8A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18</w:t>
            </w:r>
          </w:p>
        </w:tc>
        <w:tc>
          <w:tcPr>
            <w:tcW w:w="3804" w:type="dxa"/>
          </w:tcPr>
          <w:p w14:paraId="3DEE623F" w14:textId="21D96755" w:rsidR="00CD2E8A" w:rsidRPr="00591EF2" w:rsidRDefault="00EE014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Listen to the first couple of chapters of </w:t>
            </w:r>
            <w:r w:rsidR="00C15342" w:rsidRPr="00C15342">
              <w:rPr>
                <w:rFonts w:ascii="Leelawadee UI" w:hAnsi="Leelawadee UI" w:cs="Leelawadee UI"/>
                <w:i/>
                <w:iCs/>
                <w:sz w:val="24"/>
              </w:rPr>
              <w:t>Percy Jackson and the Lightning Thief</w:t>
            </w:r>
            <w:r w:rsidR="00C15342">
              <w:rPr>
                <w:rFonts w:ascii="Leelawadee UI" w:hAnsi="Leelawadee UI" w:cs="Leelawadee UI"/>
                <w:sz w:val="24"/>
              </w:rPr>
              <w:t xml:space="preserve"> by Rick Riordan</w:t>
            </w:r>
          </w:p>
        </w:tc>
        <w:tc>
          <w:tcPr>
            <w:tcW w:w="3000" w:type="dxa"/>
            <w:vAlign w:val="center"/>
          </w:tcPr>
          <w:p w14:paraId="7D3BEB77" w14:textId="62B647C8" w:rsidR="00CD2E8A" w:rsidRPr="00DF3739" w:rsidRDefault="00027957" w:rsidP="0030756C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41" w:history="1">
              <w:r w:rsidR="00C15342" w:rsidRPr="000E7E7C">
                <w:rPr>
                  <w:rStyle w:val="Hyperlink"/>
                  <w:rFonts w:ascii="Leelawadee UI" w:hAnsi="Leelawadee UI" w:cs="Leelawadee UI"/>
                  <w:sz w:val="24"/>
                </w:rPr>
                <w:t>Percy Jackson</w:t>
              </w:r>
            </w:hyperlink>
          </w:p>
        </w:tc>
        <w:tc>
          <w:tcPr>
            <w:tcW w:w="7088" w:type="dxa"/>
          </w:tcPr>
          <w:p w14:paraId="7EC53999" w14:textId="77777777" w:rsidR="00CD2E8A" w:rsidRPr="00591EF2" w:rsidRDefault="00CD2E8A" w:rsidP="00CD2E8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E56456" w14:paraId="768B79A9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1E25B335" w14:textId="42CA84E1" w:rsidR="00E56456" w:rsidRPr="00F94800" w:rsidRDefault="00E56456" w:rsidP="00E56456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19</w:t>
            </w:r>
          </w:p>
        </w:tc>
        <w:tc>
          <w:tcPr>
            <w:tcW w:w="3804" w:type="dxa"/>
          </w:tcPr>
          <w:p w14:paraId="2758C1AF" w14:textId="7B482C88" w:rsidR="00E56456" w:rsidRPr="00591EF2" w:rsidRDefault="00E56456" w:rsidP="00E56456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at least the first section of </w:t>
            </w:r>
            <w:r>
              <w:rPr>
                <w:rFonts w:ascii="Leelawadee UI" w:hAnsi="Leelawadee UI" w:cs="Leelawadee UI"/>
                <w:i/>
                <w:iCs/>
                <w:sz w:val="24"/>
              </w:rPr>
              <w:t>The Great Gatsby</w:t>
            </w:r>
            <w:r>
              <w:rPr>
                <w:rFonts w:ascii="Leelawadee UI" w:hAnsi="Leelawadee UI" w:cs="Leelawadee UI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ascii="Leelawadee UI" w:hAnsi="Leelawadee UI" w:cs="Leelawadee UI"/>
                <w:sz w:val="24"/>
              </w:rPr>
              <w:t>by F. Scott Fitzgerald</w:t>
            </w:r>
          </w:p>
        </w:tc>
        <w:tc>
          <w:tcPr>
            <w:tcW w:w="3000" w:type="dxa"/>
            <w:vAlign w:val="center"/>
          </w:tcPr>
          <w:p w14:paraId="130B30B7" w14:textId="1AE15A2A" w:rsidR="00E56456" w:rsidRPr="00DF3739" w:rsidRDefault="00E56456" w:rsidP="00E56456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42" w:history="1">
              <w:r w:rsidRPr="004B1F90">
                <w:rPr>
                  <w:rStyle w:val="Hyperlink"/>
                  <w:rFonts w:ascii="Leelawadee UI" w:hAnsi="Leelawadee UI" w:cs="Leelawadee UI"/>
                  <w:sz w:val="24"/>
                </w:rPr>
                <w:t>The Great Gatsby</w:t>
              </w:r>
            </w:hyperlink>
          </w:p>
        </w:tc>
        <w:tc>
          <w:tcPr>
            <w:tcW w:w="7088" w:type="dxa"/>
          </w:tcPr>
          <w:p w14:paraId="2F58A3AA" w14:textId="77777777" w:rsidR="00E56456" w:rsidRPr="00591EF2" w:rsidRDefault="00E56456" w:rsidP="00E56456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E56456" w14:paraId="4BA0DBC1" w14:textId="77777777" w:rsidTr="00CD2E8A">
        <w:trPr>
          <w:trHeight w:val="681"/>
        </w:trPr>
        <w:tc>
          <w:tcPr>
            <w:tcW w:w="704" w:type="dxa"/>
            <w:vAlign w:val="center"/>
          </w:tcPr>
          <w:p w14:paraId="39104F89" w14:textId="52ECE8C0" w:rsidR="00E56456" w:rsidRPr="00F94800" w:rsidRDefault="00E56456" w:rsidP="00E56456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20</w:t>
            </w:r>
          </w:p>
        </w:tc>
        <w:tc>
          <w:tcPr>
            <w:tcW w:w="3804" w:type="dxa"/>
          </w:tcPr>
          <w:p w14:paraId="41C81210" w14:textId="67ACC853" w:rsidR="00E56456" w:rsidRPr="003247AD" w:rsidRDefault="00E56456" w:rsidP="00E56456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Explore the websites </w:t>
            </w:r>
            <w:r w:rsidR="00C05BEA">
              <w:rPr>
                <w:rFonts w:ascii="Leelawadee UI" w:hAnsi="Leelawadee UI" w:cs="Leelawadee UI"/>
                <w:sz w:val="24"/>
              </w:rPr>
              <w:t>from</w:t>
            </w:r>
            <w:r>
              <w:rPr>
                <w:rFonts w:ascii="Leelawadee UI" w:hAnsi="Leelawadee UI" w:cs="Leelawadee UI"/>
                <w:sz w:val="24"/>
              </w:rPr>
              <w:t xml:space="preserve"> a range of Young Adult </w:t>
            </w:r>
            <w:r w:rsidR="00C05BEA">
              <w:rPr>
                <w:rFonts w:ascii="Leelawadee UI" w:hAnsi="Leelawadee UI" w:cs="Leelawadee UI"/>
                <w:sz w:val="24"/>
              </w:rPr>
              <w:t>book publishers</w:t>
            </w:r>
          </w:p>
        </w:tc>
        <w:tc>
          <w:tcPr>
            <w:tcW w:w="3000" w:type="dxa"/>
            <w:vAlign w:val="center"/>
          </w:tcPr>
          <w:p w14:paraId="7956986C" w14:textId="77777777" w:rsidR="00E56456" w:rsidRDefault="00C05BEA" w:rsidP="00E56456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43" w:history="1">
              <w:r w:rsidRPr="00C05BEA">
                <w:rPr>
                  <w:rStyle w:val="Hyperlink"/>
                  <w:rFonts w:ascii="Leelawadee UI" w:hAnsi="Leelawadee UI" w:cs="Leelawadee UI"/>
                  <w:sz w:val="24"/>
                </w:rPr>
                <w:t>YA Walker</w:t>
              </w:r>
            </w:hyperlink>
          </w:p>
          <w:p w14:paraId="6529D67B" w14:textId="2D3DF44E" w:rsidR="00C05BEA" w:rsidRDefault="003B7C41" w:rsidP="00E56456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44" w:history="1">
              <w:r w:rsidR="00C05BEA" w:rsidRPr="003B7C41">
                <w:rPr>
                  <w:rStyle w:val="Hyperlink"/>
                  <w:rFonts w:ascii="Leelawadee UI" w:hAnsi="Leelawadee UI" w:cs="Leelawadee UI"/>
                  <w:sz w:val="24"/>
                </w:rPr>
                <w:t>Penguin Teen</w:t>
              </w:r>
            </w:hyperlink>
          </w:p>
          <w:p w14:paraId="3369BABE" w14:textId="335CA32C" w:rsidR="00C05BEA" w:rsidRPr="00DF3739" w:rsidRDefault="00C05C60" w:rsidP="003B7C41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r:id="rId45" w:history="1">
              <w:r w:rsidR="00C05BEA" w:rsidRPr="00C05C60">
                <w:rPr>
                  <w:rStyle w:val="Hyperlink"/>
                  <w:rFonts w:ascii="Leelawadee UI" w:hAnsi="Leelawadee UI" w:cs="Leelawadee UI"/>
                  <w:sz w:val="24"/>
                </w:rPr>
                <w:t>Riveted</w:t>
              </w:r>
            </w:hyperlink>
            <w:r w:rsidR="00C05BEA">
              <w:rPr>
                <w:rFonts w:ascii="Leelawadee UI" w:hAnsi="Leelawadee UI" w:cs="Leelawadee UI"/>
                <w:sz w:val="24"/>
              </w:rPr>
              <w:t xml:space="preserve"> (Simon and Schuster)</w:t>
            </w:r>
          </w:p>
        </w:tc>
        <w:tc>
          <w:tcPr>
            <w:tcW w:w="7088" w:type="dxa"/>
          </w:tcPr>
          <w:p w14:paraId="7A2DD713" w14:textId="77777777" w:rsidR="00E56456" w:rsidRPr="00591EF2" w:rsidRDefault="00E56456" w:rsidP="00E56456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</w:tbl>
    <w:p w14:paraId="61FBB3E7" w14:textId="77777777" w:rsidR="00916C77" w:rsidRDefault="00916C77" w:rsidP="00DD56D2">
      <w:pPr>
        <w:pStyle w:val="ListParagraph"/>
        <w:rPr>
          <w:rFonts w:ascii="Leelawadee UI" w:hAnsi="Leelawadee UI" w:cs="Leelawadee UI"/>
          <w:b/>
          <w:sz w:val="28"/>
        </w:rPr>
      </w:pPr>
    </w:p>
    <w:sectPr w:rsidR="00916C77" w:rsidSect="00B455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61CE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5ADC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9C5B62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4F1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93F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643D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2EDA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11BFC"/>
    <w:multiLevelType w:val="hybridMultilevel"/>
    <w:tmpl w:val="58A89902"/>
    <w:lvl w:ilvl="0" w:tplc="FB78C84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88"/>
    <w:rsid w:val="00013754"/>
    <w:rsid w:val="0001796A"/>
    <w:rsid w:val="00024B15"/>
    <w:rsid w:val="00027957"/>
    <w:rsid w:val="0004476C"/>
    <w:rsid w:val="0005402E"/>
    <w:rsid w:val="00056818"/>
    <w:rsid w:val="000975BE"/>
    <w:rsid w:val="00097DD8"/>
    <w:rsid w:val="000A22F6"/>
    <w:rsid w:val="000A3AFE"/>
    <w:rsid w:val="000A63D9"/>
    <w:rsid w:val="000B15CA"/>
    <w:rsid w:val="000B1C99"/>
    <w:rsid w:val="000C50BC"/>
    <w:rsid w:val="000C65EF"/>
    <w:rsid w:val="000C7BC7"/>
    <w:rsid w:val="000D4E6C"/>
    <w:rsid w:val="000D7751"/>
    <w:rsid w:val="000E19A5"/>
    <w:rsid w:val="000E7E7C"/>
    <w:rsid w:val="00102D74"/>
    <w:rsid w:val="001152D7"/>
    <w:rsid w:val="001176BC"/>
    <w:rsid w:val="00142193"/>
    <w:rsid w:val="0016711D"/>
    <w:rsid w:val="00187EF8"/>
    <w:rsid w:val="001A134D"/>
    <w:rsid w:val="001C7AC8"/>
    <w:rsid w:val="001D0969"/>
    <w:rsid w:val="001D360E"/>
    <w:rsid w:val="001D3E91"/>
    <w:rsid w:val="002023D3"/>
    <w:rsid w:val="00222266"/>
    <w:rsid w:val="00227316"/>
    <w:rsid w:val="002469C2"/>
    <w:rsid w:val="00255165"/>
    <w:rsid w:val="00273A52"/>
    <w:rsid w:val="002808BC"/>
    <w:rsid w:val="002A6526"/>
    <w:rsid w:val="002E68B0"/>
    <w:rsid w:val="0030756C"/>
    <w:rsid w:val="003109AC"/>
    <w:rsid w:val="00312D75"/>
    <w:rsid w:val="003247AD"/>
    <w:rsid w:val="0034181E"/>
    <w:rsid w:val="003551E3"/>
    <w:rsid w:val="00376B68"/>
    <w:rsid w:val="003B60B4"/>
    <w:rsid w:val="003B7C41"/>
    <w:rsid w:val="003D146A"/>
    <w:rsid w:val="003D3580"/>
    <w:rsid w:val="003E50CC"/>
    <w:rsid w:val="003F6DC2"/>
    <w:rsid w:val="004145BD"/>
    <w:rsid w:val="004456E5"/>
    <w:rsid w:val="004770FD"/>
    <w:rsid w:val="004779F7"/>
    <w:rsid w:val="004901D9"/>
    <w:rsid w:val="004A41D0"/>
    <w:rsid w:val="004B1F90"/>
    <w:rsid w:val="004B5BB3"/>
    <w:rsid w:val="004C3C14"/>
    <w:rsid w:val="004D4DFB"/>
    <w:rsid w:val="004D6676"/>
    <w:rsid w:val="004F0369"/>
    <w:rsid w:val="004F0FB0"/>
    <w:rsid w:val="004F1121"/>
    <w:rsid w:val="004F2600"/>
    <w:rsid w:val="00522B34"/>
    <w:rsid w:val="005322EA"/>
    <w:rsid w:val="00591EF2"/>
    <w:rsid w:val="00594EE1"/>
    <w:rsid w:val="005A2C44"/>
    <w:rsid w:val="005A6665"/>
    <w:rsid w:val="005B142B"/>
    <w:rsid w:val="005C2FC3"/>
    <w:rsid w:val="005E2F1C"/>
    <w:rsid w:val="005E605A"/>
    <w:rsid w:val="005E63A3"/>
    <w:rsid w:val="005F5A4B"/>
    <w:rsid w:val="00622CED"/>
    <w:rsid w:val="00625845"/>
    <w:rsid w:val="00694320"/>
    <w:rsid w:val="0069596F"/>
    <w:rsid w:val="006C18F8"/>
    <w:rsid w:val="006C7508"/>
    <w:rsid w:val="006D6E88"/>
    <w:rsid w:val="006E1DC3"/>
    <w:rsid w:val="006E63B1"/>
    <w:rsid w:val="006F3F24"/>
    <w:rsid w:val="00702C98"/>
    <w:rsid w:val="00716DA2"/>
    <w:rsid w:val="00730416"/>
    <w:rsid w:val="0073338F"/>
    <w:rsid w:val="00777EFD"/>
    <w:rsid w:val="007A2AF5"/>
    <w:rsid w:val="007B787F"/>
    <w:rsid w:val="007D0CB2"/>
    <w:rsid w:val="007D3AF3"/>
    <w:rsid w:val="008113F3"/>
    <w:rsid w:val="00840A24"/>
    <w:rsid w:val="008504CB"/>
    <w:rsid w:val="00851931"/>
    <w:rsid w:val="0085355B"/>
    <w:rsid w:val="00872AAC"/>
    <w:rsid w:val="00874082"/>
    <w:rsid w:val="00896C20"/>
    <w:rsid w:val="008A2C5F"/>
    <w:rsid w:val="008B762F"/>
    <w:rsid w:val="00903E46"/>
    <w:rsid w:val="00904195"/>
    <w:rsid w:val="00916C77"/>
    <w:rsid w:val="00927143"/>
    <w:rsid w:val="009305CA"/>
    <w:rsid w:val="00957F94"/>
    <w:rsid w:val="00972ADD"/>
    <w:rsid w:val="0097463C"/>
    <w:rsid w:val="00975D73"/>
    <w:rsid w:val="00994995"/>
    <w:rsid w:val="009A748E"/>
    <w:rsid w:val="009B0CAF"/>
    <w:rsid w:val="009B540C"/>
    <w:rsid w:val="009C19C3"/>
    <w:rsid w:val="009D0C5B"/>
    <w:rsid w:val="00A12A5B"/>
    <w:rsid w:val="00A23015"/>
    <w:rsid w:val="00A270BC"/>
    <w:rsid w:val="00A679DA"/>
    <w:rsid w:val="00A77217"/>
    <w:rsid w:val="00A86F82"/>
    <w:rsid w:val="00AA1888"/>
    <w:rsid w:val="00AB2652"/>
    <w:rsid w:val="00AB3FD8"/>
    <w:rsid w:val="00AC16B3"/>
    <w:rsid w:val="00AE0A02"/>
    <w:rsid w:val="00AF64A0"/>
    <w:rsid w:val="00B16B29"/>
    <w:rsid w:val="00B30029"/>
    <w:rsid w:val="00B45554"/>
    <w:rsid w:val="00B47D13"/>
    <w:rsid w:val="00B54AC0"/>
    <w:rsid w:val="00B57EC8"/>
    <w:rsid w:val="00BA085B"/>
    <w:rsid w:val="00BB1D9E"/>
    <w:rsid w:val="00BD7CBC"/>
    <w:rsid w:val="00C008F9"/>
    <w:rsid w:val="00C05BEA"/>
    <w:rsid w:val="00C05C60"/>
    <w:rsid w:val="00C14433"/>
    <w:rsid w:val="00C15342"/>
    <w:rsid w:val="00C32CBF"/>
    <w:rsid w:val="00C35982"/>
    <w:rsid w:val="00C37833"/>
    <w:rsid w:val="00C400B3"/>
    <w:rsid w:val="00C442E1"/>
    <w:rsid w:val="00C53BF9"/>
    <w:rsid w:val="00C80BFD"/>
    <w:rsid w:val="00C97F6F"/>
    <w:rsid w:val="00CA6140"/>
    <w:rsid w:val="00CB30FE"/>
    <w:rsid w:val="00CC2A37"/>
    <w:rsid w:val="00CC3565"/>
    <w:rsid w:val="00CD2E8A"/>
    <w:rsid w:val="00CE7C11"/>
    <w:rsid w:val="00CF22CE"/>
    <w:rsid w:val="00CF4971"/>
    <w:rsid w:val="00D022B5"/>
    <w:rsid w:val="00D119DA"/>
    <w:rsid w:val="00D3319D"/>
    <w:rsid w:val="00D5302B"/>
    <w:rsid w:val="00D5425A"/>
    <w:rsid w:val="00D84DC1"/>
    <w:rsid w:val="00DA1066"/>
    <w:rsid w:val="00DA5B1A"/>
    <w:rsid w:val="00DC53EB"/>
    <w:rsid w:val="00DD56D2"/>
    <w:rsid w:val="00DD5D1D"/>
    <w:rsid w:val="00DF15B5"/>
    <w:rsid w:val="00DF3739"/>
    <w:rsid w:val="00DF65A4"/>
    <w:rsid w:val="00DF73CF"/>
    <w:rsid w:val="00E26522"/>
    <w:rsid w:val="00E43EB0"/>
    <w:rsid w:val="00E525EC"/>
    <w:rsid w:val="00E56456"/>
    <w:rsid w:val="00EB0550"/>
    <w:rsid w:val="00EB454F"/>
    <w:rsid w:val="00EC2C32"/>
    <w:rsid w:val="00EC5A66"/>
    <w:rsid w:val="00ED35D8"/>
    <w:rsid w:val="00ED3DF0"/>
    <w:rsid w:val="00ED49AC"/>
    <w:rsid w:val="00EE014A"/>
    <w:rsid w:val="00F17002"/>
    <w:rsid w:val="00F2563E"/>
    <w:rsid w:val="00F47801"/>
    <w:rsid w:val="00F67020"/>
    <w:rsid w:val="00F82DDF"/>
    <w:rsid w:val="00F939A1"/>
    <w:rsid w:val="00F94800"/>
    <w:rsid w:val="00F9687F"/>
    <w:rsid w:val="00FB16E7"/>
    <w:rsid w:val="00FC2E63"/>
    <w:rsid w:val="00FD58C0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0E79"/>
  <w15:chartTrackingRefBased/>
  <w15:docId w15:val="{BB5F6E4C-5A77-4DA2-A9DF-45833BD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youtube.com/watch?v=En2m_yltnRM&amp;feature=youtu.be" TargetMode="External"/><Relationship Id="rId39" Type="http://schemas.openxmlformats.org/officeDocument/2006/relationships/hyperlink" Target="https://www.book2look.com/book/i1zllCPzYJ(b2lbooknet.com)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hyperlink" Target="https://www.youtube.com/watch?v=vz7iiv4bkBU" TargetMode="External"/><Relationship Id="rId42" Type="http://schemas.openxmlformats.org/officeDocument/2006/relationships/hyperlink" Target="https://www.gutenberg.org/files/64317/64317-h/64317-h.htm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c95871.ssl.cf3.rackcdn.com/bibletViewer/pdfviewer/index.html?id=poECAzRr8p(b2lbooknet.com)&amp;refererpath=in.pinterest.com&amp;biblettype=double&amp;bibloc=0" TargetMode="External"/><Relationship Id="rId33" Type="http://schemas.openxmlformats.org/officeDocument/2006/relationships/hyperlink" Target="http://www.penguinteen.com/dear-hollywood-these-ya-books-are-ready/" TargetMode="External"/><Relationship Id="rId38" Type="http://schemas.openxmlformats.org/officeDocument/2006/relationships/hyperlink" Target="https://www.penguin.com/yabookclub/books/conversion-2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rivetedlit.com/free-reads/" TargetMode="External"/><Relationship Id="rId41" Type="http://schemas.openxmlformats.org/officeDocument/2006/relationships/hyperlink" Target="https://goldenaudiobooks.com/rick-riordan-the-lightning-thief-audiobook-free-onlin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rhinehartadvancedenglish.weebly.com/uploads/2/2/1/0/22108252/the-complete-persepolis-by.pdf" TargetMode="External"/><Relationship Id="rId32" Type="http://schemas.openxmlformats.org/officeDocument/2006/relationships/hyperlink" Target="https://www.book2look.com/book/AL4Lnt4oin(b2lbooknet.com)" TargetMode="External"/><Relationship Id="rId37" Type="http://schemas.openxmlformats.org/officeDocument/2006/relationships/hyperlink" Target="https://www.penguinrandomhouse.com/books/315504/conversion-by-katherine-howe/9780147511553" TargetMode="External"/><Relationship Id="rId40" Type="http://schemas.openxmlformats.org/officeDocument/2006/relationships/hyperlink" Target="https://www.gutenberg.org/files/1661/1661-h/1661-h.htm" TargetMode="External"/><Relationship Id="rId45" Type="http://schemas.openxmlformats.org/officeDocument/2006/relationships/hyperlink" Target="https://rivetedlit.com/free-reads/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hyperlink" Target="https://www.lovereading4kids.co.uk/extract/17362/What-is-Feminism-Why-do-we-need-It-And-Other-Big-Questions-by-Bea-Appleby-Louise-Spilsbury.html" TargetMode="External"/><Relationship Id="rId28" Type="http://schemas.openxmlformats.org/officeDocument/2006/relationships/hyperlink" Target="http://englishonlineclub.com/pdf/Daphne%20du%20Maurier%20-%20Rebecca%20%5bEnglishOnlineClub.com%5d.pdf" TargetMode="External"/><Relationship Id="rId36" Type="http://schemas.openxmlformats.org/officeDocument/2006/relationships/hyperlink" Target="https://www.book2look.com/book/iwtn7tvCkU(b2lbooknet.com)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www.gutenberg.org/files/1342/1342-h/1342-h.htm" TargetMode="External"/><Relationship Id="rId44" Type="http://schemas.openxmlformats.org/officeDocument/2006/relationships/hyperlink" Target="http://www.penguinteen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goldenaudiobooks.com/j-r-r-tolkien-the-hobbit-audiobook-free-online/" TargetMode="External"/><Relationship Id="rId30" Type="http://schemas.openxmlformats.org/officeDocument/2006/relationships/hyperlink" Target="https://www.book2look.com/book/wE4davWMW7(b2lbooknet.com)" TargetMode="External"/><Relationship Id="rId35" Type="http://schemas.openxmlformats.org/officeDocument/2006/relationships/hyperlink" Target="https://www.walker.co.uk/UserFiles/file/TRAOHS_3%20Chapters_%20Lauren%20James.pdf" TargetMode="External"/><Relationship Id="rId43" Type="http://schemas.openxmlformats.org/officeDocument/2006/relationships/hyperlink" Target="https://www.walker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19D80D9D566409BAF2AC0F1118E1F" ma:contentTypeVersion="34" ma:contentTypeDescription="Create a new document." ma:contentTypeScope="" ma:versionID="46ce8bcba586883290de5239a88c5608">
  <xsd:schema xmlns:xsd="http://www.w3.org/2001/XMLSchema" xmlns:xs="http://www.w3.org/2001/XMLSchema" xmlns:p="http://schemas.microsoft.com/office/2006/metadata/properties" xmlns:ns3="c52e5432-d30f-4169-bb66-4f4e4770b46b" xmlns:ns4="c6473309-f195-4360-9a5d-7a21b90a35b5" targetNamespace="http://schemas.microsoft.com/office/2006/metadata/properties" ma:root="true" ma:fieldsID="9dce5a74ae188a89b574cffc6813b6df" ns3:_="" ns4:_="">
    <xsd:import namespace="c52e5432-d30f-4169-bb66-4f4e4770b46b"/>
    <xsd:import namespace="c6473309-f195-4360-9a5d-7a21b90a3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5432-d30f-4169-bb66-4f4e4770b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73309-f195-4360-9a5d-7a21b90a3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52e5432-d30f-4169-bb66-4f4e4770b46b" xsi:nil="true"/>
    <Owner xmlns="c52e5432-d30f-4169-bb66-4f4e4770b46b">
      <UserInfo>
        <DisplayName/>
        <AccountId xsi:nil="true"/>
        <AccountType/>
      </UserInfo>
    </Owner>
    <AppVersion xmlns="c52e5432-d30f-4169-bb66-4f4e4770b46b" xsi:nil="true"/>
    <Invited_Students xmlns="c52e5432-d30f-4169-bb66-4f4e4770b46b" xsi:nil="true"/>
    <Student_Groups xmlns="c52e5432-d30f-4169-bb66-4f4e4770b46b">
      <UserInfo>
        <DisplayName/>
        <AccountId xsi:nil="true"/>
        <AccountType/>
      </UserInfo>
    </Student_Groups>
    <TeamsChannelId xmlns="c52e5432-d30f-4169-bb66-4f4e4770b46b" xsi:nil="true"/>
    <DefaultSectionNames xmlns="c52e5432-d30f-4169-bb66-4f4e4770b46b" xsi:nil="true"/>
    <Teachers xmlns="c52e5432-d30f-4169-bb66-4f4e4770b46b">
      <UserInfo>
        <DisplayName/>
        <AccountId xsi:nil="true"/>
        <AccountType/>
      </UserInfo>
    </Teachers>
    <Students xmlns="c52e5432-d30f-4169-bb66-4f4e4770b46b">
      <UserInfo>
        <DisplayName/>
        <AccountId xsi:nil="true"/>
        <AccountType/>
      </UserInfo>
    </Students>
    <Invited_Teachers xmlns="c52e5432-d30f-4169-bb66-4f4e4770b46b" xsi:nil="true"/>
    <IsNotebookLocked xmlns="c52e5432-d30f-4169-bb66-4f4e4770b46b" xsi:nil="true"/>
    <Is_Collaboration_Space_Locked xmlns="c52e5432-d30f-4169-bb66-4f4e4770b46b" xsi:nil="true"/>
    <Templates xmlns="c52e5432-d30f-4169-bb66-4f4e4770b46b" xsi:nil="true"/>
    <Self_Registration_Enabled xmlns="c52e5432-d30f-4169-bb66-4f4e4770b46b" xsi:nil="true"/>
    <Has_Teacher_Only_SectionGroup xmlns="c52e5432-d30f-4169-bb66-4f4e4770b46b" xsi:nil="true"/>
    <FolderType xmlns="c52e5432-d30f-4169-bb66-4f4e4770b46b" xsi:nil="true"/>
    <CultureName xmlns="c52e5432-d30f-4169-bb66-4f4e4770b46b" xsi:nil="true"/>
    <Distribution_Groups xmlns="c52e5432-d30f-4169-bb66-4f4e4770b46b" xsi:nil="true"/>
    <LMS_Mappings xmlns="c52e5432-d30f-4169-bb66-4f4e4770b46b" xsi:nil="true"/>
    <NotebookType xmlns="c52e5432-d30f-4169-bb66-4f4e4770b46b" xsi:nil="true"/>
    <Teams_Channel_Section_Location xmlns="c52e5432-d30f-4169-bb66-4f4e4770b4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8BB37-E233-4069-8B28-A5ABD256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e5432-d30f-4169-bb66-4f4e4770b46b"/>
    <ds:schemaRef ds:uri="c6473309-f195-4360-9a5d-7a21b90a3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55A4F-6DF0-4E4E-9280-7777E44E193F}">
  <ds:schemaRefs>
    <ds:schemaRef ds:uri="http://schemas.microsoft.com/office/2006/metadata/properties"/>
    <ds:schemaRef ds:uri="c52e5432-d30f-4169-bb66-4f4e4770b46b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c6473309-f195-4360-9a5d-7a21b90a35b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4CFF5E-CBB7-486A-9A4F-F5CF9D275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736</Words>
  <Characters>3389</Characters>
  <Application>Microsoft Office Word</Application>
  <DocSecurity>0</DocSecurity>
  <Lines>484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Links>
    <vt:vector size="150" baseType="variant"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>https://goldenaudiobooks.com/rick-riordan-the-lightning-thief-audiobook-free-online/</vt:lpwstr>
      </vt:variant>
      <vt:variant>
        <vt:lpwstr/>
      </vt:variant>
      <vt:variant>
        <vt:i4>4194308</vt:i4>
      </vt:variant>
      <vt:variant>
        <vt:i4>69</vt:i4>
      </vt:variant>
      <vt:variant>
        <vt:i4>0</vt:i4>
      </vt:variant>
      <vt:variant>
        <vt:i4>5</vt:i4>
      </vt:variant>
      <vt:variant>
        <vt:lpwstr>https://goldenaudiobooks.com/rainbow-rowell-carry-on-audiobook-free/</vt:lpwstr>
      </vt:variant>
      <vt:variant>
        <vt:lpwstr/>
      </vt:variant>
      <vt:variant>
        <vt:i4>5963857</vt:i4>
      </vt:variant>
      <vt:variant>
        <vt:i4>66</vt:i4>
      </vt:variant>
      <vt:variant>
        <vt:i4>0</vt:i4>
      </vt:variant>
      <vt:variant>
        <vt:i4>5</vt:i4>
      </vt:variant>
      <vt:variant>
        <vt:lpwstr>https://goldenaudiobooks.com/j-r-r-tolkien-the-hobbit-audiobook-free-online/</vt:lpwstr>
      </vt:variant>
      <vt:variant>
        <vt:lpwstr/>
      </vt:variant>
      <vt:variant>
        <vt:i4>3080242</vt:i4>
      </vt:variant>
      <vt:variant>
        <vt:i4>63</vt:i4>
      </vt:variant>
      <vt:variant>
        <vt:i4>0</vt:i4>
      </vt:variant>
      <vt:variant>
        <vt:i4>5</vt:i4>
      </vt:variant>
      <vt:variant>
        <vt:lpwstr>https://rhinehartadvancedenglish.weebly.com/uploads/2/2/1/0/22108252/the-complete-persepolis-by.pdf</vt:lpwstr>
      </vt:variant>
      <vt:variant>
        <vt:lpwstr/>
      </vt:variant>
      <vt:variant>
        <vt:i4>4849733</vt:i4>
      </vt:variant>
      <vt:variant>
        <vt:i4>60</vt:i4>
      </vt:variant>
      <vt:variant>
        <vt:i4>0</vt:i4>
      </vt:variant>
      <vt:variant>
        <vt:i4>5</vt:i4>
      </vt:variant>
      <vt:variant>
        <vt:lpwstr>https://www.lovereading4kids.co.uk/extract/17362/What-is-Feminism-Why-do-we-need-It-And-Other-Big-Questions-by-Bea-Appleby-Louise-Spilsbury.html</vt:lpwstr>
      </vt:variant>
      <vt:variant>
        <vt:lpwstr/>
      </vt:variant>
      <vt:variant>
        <vt:i4>3932211</vt:i4>
      </vt:variant>
      <vt:variant>
        <vt:i4>57</vt:i4>
      </vt:variant>
      <vt:variant>
        <vt:i4>0</vt:i4>
      </vt:variant>
      <vt:variant>
        <vt:i4>5</vt:i4>
      </vt:variant>
      <vt:variant>
        <vt:lpwstr>https://goldenaudiobooks.com/the-knife-of-never-letting-go/</vt:lpwstr>
      </vt:variant>
      <vt:variant>
        <vt:lpwstr/>
      </vt:variant>
      <vt:variant>
        <vt:i4>4653137</vt:i4>
      </vt:variant>
      <vt:variant>
        <vt:i4>54</vt:i4>
      </vt:variant>
      <vt:variant>
        <vt:i4>0</vt:i4>
      </vt:variant>
      <vt:variant>
        <vt:i4>5</vt:i4>
      </vt:variant>
      <vt:variant>
        <vt:lpwstr>http://www.carlhiaasen.com/excerpt-skink.pdf</vt:lpwstr>
      </vt:variant>
      <vt:variant>
        <vt:lpwstr/>
      </vt:variant>
      <vt:variant>
        <vt:i4>5570643</vt:i4>
      </vt:variant>
      <vt:variant>
        <vt:i4>51</vt:i4>
      </vt:variant>
      <vt:variant>
        <vt:i4>0</vt:i4>
      </vt:variant>
      <vt:variant>
        <vt:i4>5</vt:i4>
      </vt:variant>
      <vt:variant>
        <vt:lpwstr>https://goldenaudiobooks.com/star-wars-tales-of-the-jedi-audiobook-streaming/</vt:lpwstr>
      </vt:variant>
      <vt:variant>
        <vt:lpwstr/>
      </vt:variant>
      <vt:variant>
        <vt:i4>7274620</vt:i4>
      </vt:variant>
      <vt:variant>
        <vt:i4>48</vt:i4>
      </vt:variant>
      <vt:variant>
        <vt:i4>0</vt:i4>
      </vt:variant>
      <vt:variant>
        <vt:i4>5</vt:i4>
      </vt:variant>
      <vt:variant>
        <vt:lpwstr>https://clicklibrary.files.wordpress.com/2018/05/oceanofpdf-com_gone_series_complete_collection_gone_hunger_lies_plague_fear_light_gone_no_1-6_by_michael_grant.pdf</vt:lpwstr>
      </vt:variant>
      <vt:variant>
        <vt:lpwstr/>
      </vt:variant>
      <vt:variant>
        <vt:i4>7733359</vt:i4>
      </vt:variant>
      <vt:variant>
        <vt:i4>45</vt:i4>
      </vt:variant>
      <vt:variant>
        <vt:i4>0</vt:i4>
      </vt:variant>
      <vt:variant>
        <vt:i4>5</vt:i4>
      </vt:variant>
      <vt:variant>
        <vt:lpwstr>https://www.lovereading4kids.co.uk/extract/17575/Kays-Anatomy-by-Adam-Kay.html</vt:lpwstr>
      </vt:variant>
      <vt:variant>
        <vt:lpwstr/>
      </vt:variant>
      <vt:variant>
        <vt:i4>5963868</vt:i4>
      </vt:variant>
      <vt:variant>
        <vt:i4>42</vt:i4>
      </vt:variant>
      <vt:variant>
        <vt:i4>0</vt:i4>
      </vt:variant>
      <vt:variant>
        <vt:i4>5</vt:i4>
      </vt:variant>
      <vt:variant>
        <vt:lpwstr>https://www.lovereading4kids.co.uk/extract/16920/The-Crossover-Graphic-Novel-by-Kwame-Alexander.html</vt:lpwstr>
      </vt:variant>
      <vt:variant>
        <vt:lpwstr/>
      </vt:variant>
      <vt:variant>
        <vt:i4>6029335</vt:i4>
      </vt:variant>
      <vt:variant>
        <vt:i4>39</vt:i4>
      </vt:variant>
      <vt:variant>
        <vt:i4>0</vt:i4>
      </vt:variant>
      <vt:variant>
        <vt:i4>5</vt:i4>
      </vt:variant>
      <vt:variant>
        <vt:lpwstr>https://www.lovereading4kids.co.uk/extract/7975/Throne-of-Glass-by-Sarah-J-Maas.html</vt:lpwstr>
      </vt:variant>
      <vt:variant>
        <vt:lpwstr/>
      </vt:variant>
      <vt:variant>
        <vt:i4>5832717</vt:i4>
      </vt:variant>
      <vt:variant>
        <vt:i4>36</vt:i4>
      </vt:variant>
      <vt:variant>
        <vt:i4>0</vt:i4>
      </vt:variant>
      <vt:variant>
        <vt:i4>5</vt:i4>
      </vt:variant>
      <vt:variant>
        <vt:lpwstr>https://preview.aer.io/Punching_the_Air-Mjc2MzM2?social=1&amp;retail=1&amp;emailcap=0</vt:lpwstr>
      </vt:variant>
      <vt:variant>
        <vt:lpwstr/>
      </vt:variant>
      <vt:variant>
        <vt:i4>7143472</vt:i4>
      </vt:variant>
      <vt:variant>
        <vt:i4>33</vt:i4>
      </vt:variant>
      <vt:variant>
        <vt:i4>0</vt:i4>
      </vt:variant>
      <vt:variant>
        <vt:i4>5</vt:i4>
      </vt:variant>
      <vt:variant>
        <vt:lpwstr>https://www.lovereading4kids.co.uk/extract/16955/Big-Ideas-For-Young-Thinkers-by-Jamia-Wilson.html</vt:lpwstr>
      </vt:variant>
      <vt:variant>
        <vt:lpwstr/>
      </vt:variant>
      <vt:variant>
        <vt:i4>65556</vt:i4>
      </vt:variant>
      <vt:variant>
        <vt:i4>30</vt:i4>
      </vt:variant>
      <vt:variant>
        <vt:i4>0</vt:i4>
      </vt:variant>
      <vt:variant>
        <vt:i4>5</vt:i4>
      </vt:variant>
      <vt:variant>
        <vt:lpwstr>https://goldenaudiobooks.com/ernest-cline-ready-player-one-audiobook-free-online/</vt:lpwstr>
      </vt:variant>
      <vt:variant>
        <vt:lpwstr/>
      </vt:variant>
      <vt:variant>
        <vt:i4>196636</vt:i4>
      </vt:variant>
      <vt:variant>
        <vt:i4>27</vt:i4>
      </vt:variant>
      <vt:variant>
        <vt:i4>0</vt:i4>
      </vt:variant>
      <vt:variant>
        <vt:i4>5</vt:i4>
      </vt:variant>
      <vt:variant>
        <vt:lpwstr>https://goldenaudiobooks.com/harry-potter-and-philosophers-stone-audio-book-free-online/</vt:lpwstr>
      </vt:variant>
      <vt:variant>
        <vt:lpwstr/>
      </vt:variant>
      <vt:variant>
        <vt:i4>4391022</vt:i4>
      </vt:variant>
      <vt:variant>
        <vt:i4>24</vt:i4>
      </vt:variant>
      <vt:variant>
        <vt:i4>0</vt:i4>
      </vt:variant>
      <vt:variant>
        <vt:i4>5</vt:i4>
      </vt:variant>
      <vt:variant>
        <vt:lpwstr>https://ebb9ae8f-da2d-4f78-ae60-72cfa11d5ce8.filesusr.com/ugd/463505_a73d47b94fea435685733726c5e34279.pdf</vt:lpwstr>
      </vt:variant>
      <vt:variant>
        <vt:lpwstr/>
      </vt:variant>
      <vt:variant>
        <vt:i4>4915259</vt:i4>
      </vt:variant>
      <vt:variant>
        <vt:i4>21</vt:i4>
      </vt:variant>
      <vt:variant>
        <vt:i4>0</vt:i4>
      </vt:variant>
      <vt:variant>
        <vt:i4>5</vt:i4>
      </vt:variant>
      <vt:variant>
        <vt:lpwstr>https://4635053c-656f-43dc-9b94-30dd636eb68f.usrfiles.com/ugd/463505_583e9d787faf460290c0970f11dad0d0.pdf</vt:lpwstr>
      </vt:variant>
      <vt:variant>
        <vt:lpwstr/>
      </vt:variant>
      <vt:variant>
        <vt:i4>5898329</vt:i4>
      </vt:variant>
      <vt:variant>
        <vt:i4>18</vt:i4>
      </vt:variant>
      <vt:variant>
        <vt:i4>0</vt:i4>
      </vt:variant>
      <vt:variant>
        <vt:i4>5</vt:i4>
      </vt:variant>
      <vt:variant>
        <vt:lpwstr>https://childrens.poetryarchive.org/</vt:lpwstr>
      </vt:variant>
      <vt:variant>
        <vt:lpwstr/>
      </vt:variant>
      <vt:variant>
        <vt:i4>2490489</vt:i4>
      </vt:variant>
      <vt:variant>
        <vt:i4>15</vt:i4>
      </vt:variant>
      <vt:variant>
        <vt:i4>0</vt:i4>
      </vt:variant>
      <vt:variant>
        <vt:i4>5</vt:i4>
      </vt:variant>
      <vt:variant>
        <vt:lpwstr>https://www.bbc.co.uk/newsround</vt:lpwstr>
      </vt:variant>
      <vt:variant>
        <vt:lpwstr/>
      </vt:variant>
      <vt:variant>
        <vt:i4>1769531</vt:i4>
      </vt:variant>
      <vt:variant>
        <vt:i4>12</vt:i4>
      </vt:variant>
      <vt:variant>
        <vt:i4>0</vt:i4>
      </vt:variant>
      <vt:variant>
        <vt:i4>5</vt:i4>
      </vt:variant>
      <vt:variant>
        <vt:lpwstr>https://ebb9ae8f-da2d-4f78-ae60-72cfa11d5ce8.filesusr.com/ugd/463505_5626555ad11d4447a28d8a035f8d9307.pdf</vt:lpwstr>
      </vt:variant>
      <vt:variant>
        <vt:lpwstr/>
      </vt:variant>
      <vt:variant>
        <vt:i4>4194373</vt:i4>
      </vt:variant>
      <vt:variant>
        <vt:i4>9</vt:i4>
      </vt:variant>
      <vt:variant>
        <vt:i4>0</vt:i4>
      </vt:variant>
      <vt:variant>
        <vt:i4>5</vt:i4>
      </vt:variant>
      <vt:variant>
        <vt:lpwstr>https://www.teenbreathe.co.uk/2020/03/30/coronavirus-ways-to-cope/</vt:lpwstr>
      </vt:variant>
      <vt:variant>
        <vt:lpwstr>more-12659</vt:lpwstr>
      </vt:variant>
      <vt:variant>
        <vt:i4>7995432</vt:i4>
      </vt:variant>
      <vt:variant>
        <vt:i4>6</vt:i4>
      </vt:variant>
      <vt:variant>
        <vt:i4>0</vt:i4>
      </vt:variant>
      <vt:variant>
        <vt:i4>5</vt:i4>
      </vt:variant>
      <vt:variant>
        <vt:lpwstr>https://www.natgeokids.com/uk/discover/geography/general-geography/what-is-climate-change/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https://www.monkseaton.org.uk/authors</vt:lpwstr>
      </vt:variant>
      <vt:variant>
        <vt:lpwstr/>
      </vt:variant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https://ebb9ae8f-da2d-4f78-ae60-72cfa11d5ce8.filesusr.com/ugd/463505_d42de2e3bbd74093a486c867ef36790c.pdf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Furness</dc:creator>
  <cp:keywords/>
  <dc:description/>
  <cp:lastModifiedBy>Clarice Ripley</cp:lastModifiedBy>
  <cp:revision>33</cp:revision>
  <dcterms:created xsi:type="dcterms:W3CDTF">2021-01-14T20:08:00Z</dcterms:created>
  <dcterms:modified xsi:type="dcterms:W3CDTF">2021-02-08T18:39:00Z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0x01010015A19D80D9D566409BAF2AC0F1118E1F</vt:lpwstr>
  </property>
  <property fmtid="{D5CDD505-2E9C-101B-9397-08002B2CF9AE}" pid="3" name="amzn:id">
    <vt:lpwstr>dea39689-a1aa-47f3-92e2-2f3111bce9b5</vt:lpwstr>
  </property>
</Properties>
</file>